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89" w:rsidRDefault="00C17A4B" w:rsidP="00C17A4B">
      <w:pPr>
        <w:jc w:val="center"/>
      </w:pPr>
      <w:r>
        <w:t>NMHS BAND EVALUATION</w:t>
      </w:r>
    </w:p>
    <w:p w:rsidR="00C17A4B" w:rsidRDefault="00C17A4B" w:rsidP="00C17A4B">
      <w:pPr>
        <w:rPr>
          <w:b/>
        </w:rPr>
      </w:pPr>
      <w:r>
        <w:t xml:space="preserve">This form is to be filled out by Mr. </w:t>
      </w:r>
      <w:proofErr w:type="spellStart"/>
      <w:r>
        <w:t>Syzdek</w:t>
      </w:r>
      <w:proofErr w:type="spellEnd"/>
      <w:r>
        <w:t>.  Please fill out your name a</w:t>
      </w:r>
      <w:r w:rsidR="00153703">
        <w:t xml:space="preserve">nd give it to Mr. </w:t>
      </w:r>
      <w:proofErr w:type="spellStart"/>
      <w:r w:rsidR="00153703">
        <w:t>Syzdek</w:t>
      </w:r>
      <w:proofErr w:type="spellEnd"/>
      <w:r w:rsidR="00153703">
        <w:t xml:space="preserve"> by</w:t>
      </w:r>
      <w:r w:rsidR="00271513">
        <w:rPr>
          <w:b/>
          <w:color w:val="FF0000"/>
        </w:rPr>
        <w:t xml:space="preserve"> </w:t>
      </w:r>
      <w:r w:rsidR="00EF34E1">
        <w:rPr>
          <w:b/>
          <w:color w:val="FF0000"/>
        </w:rPr>
        <w:t xml:space="preserve">        </w:t>
      </w:r>
      <w:r w:rsidR="006D7356" w:rsidRPr="00EF34E1">
        <w:rPr>
          <w:u w:val="single"/>
        </w:rPr>
        <w:t>May 2</w:t>
      </w:r>
      <w:r w:rsidR="00271513" w:rsidRPr="00EF34E1">
        <w:rPr>
          <w:u w:val="single"/>
        </w:rPr>
        <w:t>,</w:t>
      </w:r>
      <w:r w:rsidR="00271513" w:rsidRPr="00EF34E1">
        <w:rPr>
          <w:b/>
          <w:u w:val="single"/>
        </w:rPr>
        <w:t xml:space="preserve"> </w:t>
      </w:r>
      <w:r w:rsidR="006D7356" w:rsidRPr="00EF34E1">
        <w:rPr>
          <w:u w:val="single"/>
        </w:rPr>
        <w:t>2016</w:t>
      </w:r>
      <w:r w:rsidR="00271513" w:rsidRPr="00271513">
        <w:t>, t</w:t>
      </w:r>
      <w:r w:rsidR="00153703" w:rsidRPr="00271513">
        <w:t>o</w:t>
      </w:r>
      <w:r w:rsidR="00153703" w:rsidRPr="00271513">
        <w:rPr>
          <w:b/>
        </w:rPr>
        <w:t xml:space="preserve"> </w:t>
      </w:r>
      <w:r w:rsidR="00153703" w:rsidRPr="00271513">
        <w:t>g</w:t>
      </w:r>
      <w:r w:rsidRPr="00271513">
        <w:t>ive</w:t>
      </w:r>
      <w:r>
        <w:t xml:space="preserve"> him sufficient time prior to </w:t>
      </w:r>
      <w:r w:rsidR="00EF34E1">
        <w:t xml:space="preserve">the </w:t>
      </w:r>
      <w:r>
        <w:t xml:space="preserve">due date </w:t>
      </w:r>
      <w:r w:rsidR="00EF34E1">
        <w:t xml:space="preserve">to </w:t>
      </w:r>
      <w:r>
        <w:t xml:space="preserve">complete the evaluation.  </w:t>
      </w:r>
      <w:r>
        <w:rPr>
          <w:b/>
        </w:rPr>
        <w:t>Completed evaluations are to be given directly to the Scholarship Chairperson.  Students will not see the results of this evaluation.</w:t>
      </w:r>
    </w:p>
    <w:p w:rsidR="00C17A4B" w:rsidRDefault="00C17A4B" w:rsidP="00C17A4B">
      <w:pPr>
        <w:rPr>
          <w:b/>
        </w:rPr>
      </w:pPr>
    </w:p>
    <w:p w:rsidR="00C17A4B" w:rsidRDefault="00C17A4B" w:rsidP="00C17A4B">
      <w:r>
        <w:t>Student Name:  ____________________________________________________________</w:t>
      </w:r>
    </w:p>
    <w:p w:rsidR="00C17A4B" w:rsidRDefault="00C17A4B" w:rsidP="00C17A4B">
      <w:pPr>
        <w:pBdr>
          <w:bottom w:val="dotted" w:sz="24" w:space="1" w:color="auto"/>
        </w:pBdr>
      </w:pPr>
    </w:p>
    <w:p w:rsidR="00C17A4B" w:rsidRDefault="00C17A4B" w:rsidP="00C17A4B">
      <w:r>
        <w:t>Answer the following questions for the above student on a scale of 1 to 5 with 5 being the highest score.</w:t>
      </w:r>
    </w:p>
    <w:p w:rsidR="00C17A4B" w:rsidRDefault="00C17A4B" w:rsidP="00C17A4B"/>
    <w:p w:rsidR="00C17A4B" w:rsidRDefault="00C17A4B" w:rsidP="00C17A4B">
      <w:r>
        <w:t xml:space="preserve">Has the student exceeded the basic Band expectations?                                      </w:t>
      </w:r>
      <w:r>
        <w:tab/>
        <w:t>________</w:t>
      </w:r>
    </w:p>
    <w:p w:rsidR="00C17A4B" w:rsidRDefault="00C17A4B" w:rsidP="00C17A4B">
      <w:r>
        <w:t xml:space="preserve">Has the student achieved their musical potential?                           </w:t>
      </w:r>
      <w:r>
        <w:tab/>
      </w:r>
      <w:r>
        <w:tab/>
        <w:t xml:space="preserve">________       </w:t>
      </w:r>
    </w:p>
    <w:p w:rsidR="00C17A4B" w:rsidRDefault="00C17A4B" w:rsidP="00C17A4B">
      <w:r>
        <w:t>Has the student demonstrated leadership skills?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C17A4B" w:rsidRDefault="00C17A4B" w:rsidP="00C17A4B">
      <w:r>
        <w:t>Has the student demonstrated a love for music?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C17A4B" w:rsidRDefault="00C17A4B" w:rsidP="00C17A4B">
      <w:r>
        <w:t>Has the student been active in Band extra-curricular events?</w:t>
      </w:r>
      <w:r>
        <w:tab/>
      </w:r>
      <w:r>
        <w:tab/>
      </w:r>
      <w:r>
        <w:tab/>
        <w:t>________</w:t>
      </w:r>
    </w:p>
    <w:p w:rsidR="00C17A4B" w:rsidRDefault="00C17A4B" w:rsidP="00C17A4B">
      <w:r>
        <w:t>Has th</w:t>
      </w:r>
      <w:r w:rsidR="000261F2">
        <w:t xml:space="preserve">e student </w:t>
      </w:r>
      <w:r w:rsidR="00271513">
        <w:t>been an ambassador for the NMHS band program?</w:t>
      </w:r>
      <w:r w:rsidR="00271513">
        <w:tab/>
      </w:r>
      <w:r w:rsidR="00271513">
        <w:tab/>
      </w:r>
      <w:r>
        <w:t>________</w:t>
      </w:r>
    </w:p>
    <w:p w:rsidR="00DD33C3" w:rsidRDefault="00DD33C3" w:rsidP="00C17A4B">
      <w:r>
        <w:t>Does the student display musical mentorship to underclassmen?</w:t>
      </w:r>
      <w:r>
        <w:tab/>
      </w:r>
      <w:r>
        <w:tab/>
        <w:t>________</w:t>
      </w:r>
    </w:p>
    <w:p w:rsidR="00DD33C3" w:rsidRDefault="00145486" w:rsidP="00C17A4B">
      <w:r>
        <w:t>Is the student well prepared for class, rehearsa</w:t>
      </w:r>
      <w:r w:rsidR="00FD24AE">
        <w:t>ls</w:t>
      </w:r>
      <w:bookmarkStart w:id="0" w:name="_GoBack"/>
      <w:bookmarkEnd w:id="0"/>
      <w:r>
        <w:t xml:space="preserve"> and performances</w:t>
      </w:r>
      <w:r w:rsidR="00DD33C3">
        <w:t>?</w:t>
      </w:r>
      <w:r w:rsidR="00DD33C3">
        <w:tab/>
      </w:r>
      <w:r w:rsidR="00DD33C3">
        <w:tab/>
        <w:t>________</w:t>
      </w:r>
    </w:p>
    <w:p w:rsidR="00DD33C3" w:rsidRDefault="00DD33C3" w:rsidP="00C17A4B">
      <w:r>
        <w:t>Is the student willing to help out wherever needed?</w:t>
      </w:r>
      <w:r>
        <w:tab/>
      </w:r>
      <w:r>
        <w:tab/>
      </w:r>
      <w:r>
        <w:tab/>
      </w:r>
      <w:r>
        <w:tab/>
        <w:t>________</w:t>
      </w:r>
    </w:p>
    <w:p w:rsidR="000261F2" w:rsidRPr="00271513" w:rsidRDefault="000261F2" w:rsidP="000261F2">
      <w:pPr>
        <w:spacing w:after="0"/>
      </w:pPr>
      <w:r w:rsidRPr="00271513">
        <w:t xml:space="preserve">Does the student have a positive attitude and show respect for authority </w:t>
      </w:r>
    </w:p>
    <w:p w:rsidR="000261F2" w:rsidRPr="00271513" w:rsidRDefault="000261F2" w:rsidP="000261F2">
      <w:pPr>
        <w:spacing w:after="0"/>
      </w:pPr>
      <w:r w:rsidRPr="00271513">
        <w:t xml:space="preserve">and peers during rehearsals, class, and performances? </w:t>
      </w:r>
      <w:r w:rsidRPr="00271513">
        <w:tab/>
      </w:r>
      <w:r w:rsidRPr="00271513">
        <w:tab/>
      </w:r>
      <w:r w:rsidRPr="00271513">
        <w:tab/>
      </w:r>
      <w:r w:rsidRPr="00271513">
        <w:tab/>
        <w:t>________</w:t>
      </w:r>
    </w:p>
    <w:p w:rsidR="000261F2" w:rsidRDefault="000261F2" w:rsidP="00C17A4B"/>
    <w:p w:rsidR="00C17A4B" w:rsidRDefault="00C17A4B" w:rsidP="00C17A4B">
      <w:r>
        <w:t>Total Points: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C17A4B" w:rsidRDefault="00C17A4B" w:rsidP="00C17A4B"/>
    <w:p w:rsidR="00C17A4B" w:rsidRDefault="00C17A4B">
      <w:r>
        <w:t>_______________________________________</w:t>
      </w:r>
    </w:p>
    <w:p w:rsidR="00C17A4B" w:rsidRPr="00C17A4B" w:rsidRDefault="00C17A4B" w:rsidP="00C17A4B">
      <w:r>
        <w:t xml:space="preserve">Signature &amp; Date           </w:t>
      </w:r>
      <w:r>
        <w:tab/>
      </w:r>
    </w:p>
    <w:sectPr w:rsidR="00C17A4B" w:rsidRPr="00C17A4B" w:rsidSect="0032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C17A4B"/>
    <w:rsid w:val="000261F2"/>
    <w:rsid w:val="00145486"/>
    <w:rsid w:val="00153703"/>
    <w:rsid w:val="00271513"/>
    <w:rsid w:val="00322653"/>
    <w:rsid w:val="004904EB"/>
    <w:rsid w:val="00582905"/>
    <w:rsid w:val="006D7356"/>
    <w:rsid w:val="0084483B"/>
    <w:rsid w:val="00C17A4B"/>
    <w:rsid w:val="00CD3DC9"/>
    <w:rsid w:val="00DD33C3"/>
    <w:rsid w:val="00EA6F89"/>
    <w:rsid w:val="00EF34E1"/>
    <w:rsid w:val="00FD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Tom</cp:lastModifiedBy>
  <cp:revision>2</cp:revision>
  <cp:lastPrinted>2016-04-04T12:37:00Z</cp:lastPrinted>
  <dcterms:created xsi:type="dcterms:W3CDTF">2016-04-07T03:23:00Z</dcterms:created>
  <dcterms:modified xsi:type="dcterms:W3CDTF">2016-04-07T03:23:00Z</dcterms:modified>
</cp:coreProperties>
</file>